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3A" w:rsidRPr="00FE7210" w:rsidRDefault="00810B3A" w:rsidP="00810B3A">
      <w:pPr>
        <w:keepNext/>
        <w:suppressAutoHyphens/>
        <w:spacing w:after="0" w:line="360" w:lineRule="auto"/>
        <w:jc w:val="center"/>
        <w:outlineLvl w:val="0"/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</w:pPr>
      <w:r w:rsidRPr="00FE7210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>WNIOSEK ZGŁOSZENIA</w:t>
      </w:r>
      <w:r w:rsidRPr="00FE7210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br/>
        <w:t xml:space="preserve">DO  UCZESTNICTWA W PROGRAMIE OGRANICZENIA NISKIEJ EMISJI </w:t>
      </w:r>
    </w:p>
    <w:p w:rsidR="00810B3A" w:rsidRPr="00FE7210" w:rsidRDefault="00810B3A" w:rsidP="00810B3A">
      <w:pPr>
        <w:keepNext/>
        <w:suppressAutoHyphens/>
        <w:spacing w:after="0" w:line="360" w:lineRule="auto"/>
        <w:jc w:val="center"/>
        <w:outlineLvl w:val="0"/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</w:pPr>
      <w:r w:rsidRPr="00FE7210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>W ROKU</w:t>
      </w:r>
      <w:r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2018</w:t>
      </w:r>
      <w:r w:rsidRPr="00FE7210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NA TERENIE GMINY </w:t>
      </w:r>
      <w:r w:rsidR="005B1846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 GRĘBOSZÓW</w:t>
      </w:r>
    </w:p>
    <w:p w:rsidR="00810B3A" w:rsidRPr="00FE7210" w:rsidRDefault="00810B3A" w:rsidP="00810B3A">
      <w:pPr>
        <w:suppressAutoHyphens/>
        <w:spacing w:after="0" w:line="100" w:lineRule="atLeast"/>
        <w:jc w:val="both"/>
        <w:rPr>
          <w:rFonts w:ascii="Times New Roman" w:eastAsia="Lucida Sans Unicode" w:hAnsi="Times New Roman"/>
          <w:b/>
          <w:kern w:val="1"/>
          <w:sz w:val="20"/>
          <w:szCs w:val="24"/>
          <w:lang w:eastAsia="hi-IN" w:bidi="hi-IN"/>
        </w:rPr>
      </w:pPr>
    </w:p>
    <w:p w:rsidR="00810B3A" w:rsidRPr="00FE7210" w:rsidRDefault="00810B3A" w:rsidP="00810B3A">
      <w:pPr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snapToGrid w:val="0"/>
          <w:kern w:val="1"/>
          <w:sz w:val="24"/>
          <w:szCs w:val="24"/>
          <w:lang w:eastAsia="pl-PL" w:bidi="hi-IN"/>
        </w:rPr>
      </w:pPr>
      <w:r w:rsidRPr="00FE7210">
        <w:rPr>
          <w:rFonts w:ascii="Times New Roman" w:eastAsia="Lucida Sans Unicode" w:hAnsi="Times New Roman"/>
          <w:snapToGrid w:val="0"/>
          <w:kern w:val="1"/>
          <w:sz w:val="24"/>
          <w:szCs w:val="24"/>
          <w:lang w:eastAsia="pl-PL" w:bidi="hi-IN"/>
        </w:rPr>
        <w:t xml:space="preserve">Prowadzony nabór jest elementem przygotowania wniosku o dofinansowanie zadań ze środków Wojewódzkiego Funduszu Ochrony Środowiska i Gospodarki Wodnej. Złożenie niniejszego wniosku nie jest jednoznaczne z przystąpieniem do realizacji Programu PONE (Program Ograniczenia Niskiej Emisji) na terenie Gminy </w:t>
      </w:r>
      <w:r w:rsidR="005B1846">
        <w:rPr>
          <w:rFonts w:ascii="Times New Roman" w:eastAsia="Lucida Sans Unicode" w:hAnsi="Times New Roman"/>
          <w:snapToGrid w:val="0"/>
          <w:kern w:val="1"/>
          <w:sz w:val="24"/>
          <w:szCs w:val="24"/>
          <w:lang w:eastAsia="pl-PL" w:bidi="hi-IN"/>
        </w:rPr>
        <w:t>Gręboszów</w:t>
      </w:r>
      <w:r w:rsidRPr="00FE7210">
        <w:rPr>
          <w:rFonts w:ascii="Times New Roman" w:eastAsia="Lucida Sans Unicode" w:hAnsi="Times New Roman"/>
          <w:snapToGrid w:val="0"/>
          <w:kern w:val="1"/>
          <w:sz w:val="24"/>
          <w:szCs w:val="24"/>
          <w:lang w:eastAsia="pl-PL" w:bidi="hi-IN"/>
        </w:rPr>
        <w:t>.</w:t>
      </w:r>
    </w:p>
    <w:p w:rsidR="00810B3A" w:rsidRPr="00FE7210" w:rsidRDefault="00810B3A" w:rsidP="00810B3A">
      <w:pPr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FE7210">
        <w:rPr>
          <w:rFonts w:ascii="Times New Roman" w:eastAsia="Lucida Sans Unicode" w:hAnsi="Times New Roman"/>
          <w:snapToGrid w:val="0"/>
          <w:kern w:val="1"/>
          <w:sz w:val="24"/>
          <w:szCs w:val="24"/>
          <w:lang w:eastAsia="pl-PL" w:bidi="hi-IN"/>
        </w:rPr>
        <w:t xml:space="preserve">Podjęcie przez Gminę </w:t>
      </w:r>
      <w:r w:rsidR="005B1846">
        <w:rPr>
          <w:rFonts w:ascii="Times New Roman" w:eastAsia="Lucida Sans Unicode" w:hAnsi="Times New Roman"/>
          <w:snapToGrid w:val="0"/>
          <w:kern w:val="1"/>
          <w:sz w:val="24"/>
          <w:szCs w:val="24"/>
          <w:lang w:eastAsia="pl-PL" w:bidi="hi-IN"/>
        </w:rPr>
        <w:t>Gręboszów</w:t>
      </w:r>
      <w:r w:rsidRPr="00FE7210">
        <w:rPr>
          <w:rFonts w:ascii="Times New Roman" w:eastAsia="Lucida Sans Unicode" w:hAnsi="Times New Roman"/>
          <w:snapToGrid w:val="0"/>
          <w:kern w:val="1"/>
          <w:sz w:val="24"/>
          <w:szCs w:val="24"/>
          <w:lang w:eastAsia="pl-PL" w:bidi="hi-IN"/>
        </w:rPr>
        <w:t xml:space="preserve"> działań w tym zakresie jest uwarunkowane pozytywnym rozpatrzeniem wniosku o dofinansowanie przez Wojewódzki Fundusz Ochrony Środowiska     i Gospodarki Wodnej. Finansowanie działań w ram</w:t>
      </w:r>
      <w:r>
        <w:rPr>
          <w:rFonts w:ascii="Times New Roman" w:eastAsia="Lucida Sans Unicode" w:hAnsi="Times New Roman"/>
          <w:snapToGrid w:val="0"/>
          <w:kern w:val="1"/>
          <w:sz w:val="24"/>
          <w:szCs w:val="24"/>
          <w:lang w:eastAsia="pl-PL" w:bidi="hi-IN"/>
        </w:rPr>
        <w:t>ach Programu PONE nastąpi w 2018</w:t>
      </w:r>
      <w:r w:rsidRPr="00FE7210">
        <w:rPr>
          <w:rFonts w:ascii="Times New Roman" w:eastAsia="Lucida Sans Unicode" w:hAnsi="Times New Roman"/>
          <w:snapToGrid w:val="0"/>
          <w:kern w:val="1"/>
          <w:sz w:val="24"/>
          <w:szCs w:val="24"/>
          <w:lang w:eastAsia="pl-PL" w:bidi="hi-IN"/>
        </w:rPr>
        <w:t xml:space="preserve"> r.</w:t>
      </w:r>
    </w:p>
    <w:p w:rsidR="00810B3A" w:rsidRPr="00FE7210" w:rsidRDefault="00810B3A" w:rsidP="00810B3A">
      <w:pPr>
        <w:suppressAutoHyphens/>
        <w:spacing w:after="0" w:line="100" w:lineRule="atLeast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</w:p>
    <w:tbl>
      <w:tblPr>
        <w:tblW w:w="9212" w:type="dxa"/>
        <w:tblInd w:w="-1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12"/>
      </w:tblGrid>
      <w:tr w:rsidR="00810B3A" w:rsidRPr="00780380" w:rsidTr="0053583A">
        <w:trPr>
          <w:trHeight w:val="57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B3A" w:rsidRPr="00FE7210" w:rsidRDefault="00810B3A" w:rsidP="0053583A">
            <w:pPr>
              <w:tabs>
                <w:tab w:val="left" w:pos="2290"/>
                <w:tab w:val="left" w:pos="4507"/>
                <w:tab w:val="left" w:pos="6725"/>
              </w:tabs>
              <w:suppressAutoHyphens/>
              <w:spacing w:after="0"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 xml:space="preserve">             1. Typ budynku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ab/>
            </w:r>
          </w:p>
          <w:p w:rsidR="00810B3A" w:rsidRPr="00FE7210" w:rsidRDefault="00810B3A" w:rsidP="0053583A">
            <w:pPr>
              <w:tabs>
                <w:tab w:val="left" w:pos="2660"/>
                <w:tab w:val="left" w:pos="5211"/>
                <w:tab w:val="left" w:pos="7054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  □ Jednorodzinny        □ Wielorodzinny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ab/>
              <w:t>□ Wydzielone mieszkanie</w:t>
            </w:r>
          </w:p>
        </w:tc>
      </w:tr>
      <w:tr w:rsidR="00810B3A" w:rsidRPr="00780380" w:rsidTr="0053583A">
        <w:trPr>
          <w:trHeight w:val="57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B3A" w:rsidRPr="00FE7210" w:rsidRDefault="00810B3A" w:rsidP="0053583A">
            <w:pPr>
              <w:tabs>
                <w:tab w:val="left" w:pos="3544"/>
              </w:tabs>
              <w:suppressAutoHyphens/>
              <w:spacing w:after="0"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 xml:space="preserve">             2. Adres</w:t>
            </w:r>
          </w:p>
          <w:p w:rsidR="00810B3A" w:rsidRPr="00FE7210" w:rsidRDefault="00810B3A" w:rsidP="0053583A">
            <w:pPr>
              <w:tabs>
                <w:tab w:val="left" w:pos="3544"/>
              </w:tabs>
              <w:suppressAutoHyphens/>
              <w:spacing w:after="0"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</w:pPr>
          </w:p>
          <w:p w:rsidR="00810B3A" w:rsidRPr="00FE7210" w:rsidRDefault="00810B3A" w:rsidP="0053583A">
            <w:pPr>
              <w:tabs>
                <w:tab w:val="left" w:pos="3544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</w:pPr>
          </w:p>
        </w:tc>
      </w:tr>
      <w:tr w:rsidR="00810B3A" w:rsidRPr="00780380" w:rsidTr="0053583A">
        <w:trPr>
          <w:trHeight w:val="57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B3A" w:rsidRPr="00FE7210" w:rsidRDefault="00810B3A" w:rsidP="0053583A">
            <w:pPr>
              <w:tabs>
                <w:tab w:val="left" w:pos="3544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>3. Nr ewidencyjny działki i obręb</w:t>
            </w:r>
          </w:p>
        </w:tc>
      </w:tr>
      <w:tr w:rsidR="00810B3A" w:rsidRPr="00780380" w:rsidTr="0053583A">
        <w:trPr>
          <w:trHeight w:val="57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B3A" w:rsidRPr="00FE7210" w:rsidRDefault="00810B3A" w:rsidP="0053583A">
            <w:pPr>
              <w:tabs>
                <w:tab w:val="left" w:pos="3544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>4.  Nr księgi wieczystej</w:t>
            </w:r>
          </w:p>
        </w:tc>
      </w:tr>
      <w:tr w:rsidR="00810B3A" w:rsidRPr="00780380" w:rsidTr="0053583A">
        <w:trPr>
          <w:trHeight w:val="57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B3A" w:rsidRPr="00FE7210" w:rsidRDefault="00810B3A" w:rsidP="0053583A">
            <w:pPr>
              <w:tabs>
                <w:tab w:val="left" w:pos="3544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>5.  Rok budowy</w:t>
            </w:r>
            <w:r w:rsidR="005B1846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>budynku</w:t>
            </w:r>
          </w:p>
        </w:tc>
      </w:tr>
      <w:tr w:rsidR="00810B3A" w:rsidRPr="00780380" w:rsidTr="0053583A">
        <w:trPr>
          <w:trHeight w:val="57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B3A" w:rsidRPr="00FE7210" w:rsidRDefault="00810B3A" w:rsidP="0053583A">
            <w:pPr>
              <w:tabs>
                <w:tab w:val="left" w:pos="3544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>6. Powierzchnia ogrzewana [m</w:t>
            </w: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vertAlign w:val="superscript"/>
                <w:lang w:eastAsia="hi-IN" w:bidi="hi-IN"/>
              </w:rPr>
              <w:t>2</w:t>
            </w: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>]</w:t>
            </w:r>
          </w:p>
        </w:tc>
      </w:tr>
      <w:tr w:rsidR="00810B3A" w:rsidRPr="00780380" w:rsidTr="0053583A">
        <w:trPr>
          <w:trHeight w:val="57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B3A" w:rsidRPr="00FE7210" w:rsidRDefault="00810B3A" w:rsidP="0053583A">
            <w:pPr>
              <w:tabs>
                <w:tab w:val="left" w:pos="3544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>7. Ilość osób zamieszkałych</w:t>
            </w:r>
          </w:p>
        </w:tc>
      </w:tr>
      <w:tr w:rsidR="00810B3A" w:rsidRPr="00780380" w:rsidTr="0053583A">
        <w:trPr>
          <w:trHeight w:val="57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B3A" w:rsidRPr="00FE7210" w:rsidRDefault="00810B3A" w:rsidP="0053583A">
            <w:pPr>
              <w:tabs>
                <w:tab w:val="left" w:pos="4678"/>
                <w:tab w:val="left" w:pos="6804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>8. Ocieplenie ścian</w:t>
            </w:r>
          </w:p>
          <w:p w:rsidR="00810B3A" w:rsidRPr="00FE7210" w:rsidRDefault="00810B3A" w:rsidP="0053583A">
            <w:pPr>
              <w:tabs>
                <w:tab w:val="left" w:pos="4678"/>
                <w:tab w:val="left" w:pos="6804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ab/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□ Tak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ab/>
              <w:t>□ Nie</w:t>
            </w:r>
          </w:p>
          <w:p w:rsidR="00810B3A" w:rsidRPr="00FE7210" w:rsidRDefault="00810B3A" w:rsidP="0053583A">
            <w:pPr>
              <w:tabs>
                <w:tab w:val="left" w:pos="4678"/>
                <w:tab w:val="left" w:pos="6804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grubość styropianu ……….. cm</w:t>
            </w:r>
          </w:p>
        </w:tc>
      </w:tr>
      <w:tr w:rsidR="00810B3A" w:rsidRPr="00780380" w:rsidTr="0053583A">
        <w:trPr>
          <w:trHeight w:val="57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B3A" w:rsidRPr="00FE7210" w:rsidRDefault="00810B3A" w:rsidP="0053583A">
            <w:pPr>
              <w:tabs>
                <w:tab w:val="left" w:pos="4678"/>
                <w:tab w:val="left" w:pos="6804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>9. Ocieplenie dachu/stropodachu</w:t>
            </w:r>
          </w:p>
          <w:p w:rsidR="00810B3A" w:rsidRPr="00FE7210" w:rsidRDefault="00810B3A" w:rsidP="0053583A">
            <w:pPr>
              <w:tabs>
                <w:tab w:val="left" w:pos="4678"/>
                <w:tab w:val="left" w:pos="6804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ab/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□ Tak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ab/>
              <w:t>□ Nie</w:t>
            </w:r>
          </w:p>
        </w:tc>
      </w:tr>
      <w:tr w:rsidR="00810B3A" w:rsidRPr="00780380" w:rsidTr="0053583A">
        <w:trPr>
          <w:trHeight w:val="57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B3A" w:rsidRPr="00FE7210" w:rsidRDefault="00810B3A" w:rsidP="0053583A">
            <w:pPr>
              <w:tabs>
                <w:tab w:val="left" w:pos="4678"/>
                <w:tab w:val="left" w:pos="6804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>10. Okna</w:t>
            </w:r>
          </w:p>
          <w:p w:rsidR="00810B3A" w:rsidRPr="00FE7210" w:rsidRDefault="00810B3A" w:rsidP="0053583A">
            <w:pPr>
              <w:tabs>
                <w:tab w:val="left" w:pos="4678"/>
                <w:tab w:val="left" w:pos="6804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ab/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□ Stare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ab/>
              <w:t>□ Nowe</w:t>
            </w:r>
          </w:p>
        </w:tc>
      </w:tr>
      <w:tr w:rsidR="00810B3A" w:rsidRPr="00780380" w:rsidTr="0053583A">
        <w:trPr>
          <w:trHeight w:val="912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B3A" w:rsidRPr="00FE7210" w:rsidRDefault="00810B3A" w:rsidP="0053583A">
            <w:pPr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810B3A" w:rsidRPr="00FE7210" w:rsidRDefault="00810B3A" w:rsidP="0053583A">
            <w:pPr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>11. Obecne źródło ciepła</w:t>
            </w:r>
          </w:p>
          <w:p w:rsidR="00810B3A" w:rsidRPr="00FE7210" w:rsidRDefault="00810B3A" w:rsidP="0053583A">
            <w:pPr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                                            □ Kocioł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           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□ Piec              □ Inne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  <w:t>........………....……..............</w:t>
            </w:r>
          </w:p>
        </w:tc>
      </w:tr>
      <w:tr w:rsidR="00810B3A" w:rsidRPr="00780380" w:rsidTr="0053583A">
        <w:trPr>
          <w:trHeight w:val="1089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B3A" w:rsidRPr="00FE7210" w:rsidRDefault="00810B3A" w:rsidP="0053583A">
            <w:pPr>
              <w:suppressAutoHyphens/>
              <w:spacing w:after="0" w:line="100" w:lineRule="atLeast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810B3A" w:rsidRPr="00FE7210" w:rsidRDefault="00810B3A" w:rsidP="0053583A">
            <w:pPr>
              <w:suppressAutoHyphens/>
              <w:spacing w:after="0" w:line="100" w:lineRule="atLeast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 xml:space="preserve">           12. Orientacyjna ilość zużytego paliwa</w:t>
            </w:r>
          </w:p>
          <w:p w:rsidR="00810B3A" w:rsidRPr="00FE7210" w:rsidRDefault="00810B3A" w:rsidP="0053583A">
            <w:pPr>
              <w:tabs>
                <w:tab w:val="left" w:pos="567"/>
                <w:tab w:val="left" w:pos="3402"/>
              </w:tabs>
              <w:suppressAutoHyphens/>
              <w:spacing w:after="0"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ab/>
              <w:t xml:space="preserve">                                            □ Węgiel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  <w:t xml:space="preserve">........…......... 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ton/rok          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ab/>
              <w:t>□ Drewno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  <w:t>........…...........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m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perscript"/>
                <w:lang w:eastAsia="hi-IN" w:bidi="hi-IN"/>
              </w:rPr>
              <w:t>3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/rok    </w:t>
            </w:r>
          </w:p>
          <w:p w:rsidR="00810B3A" w:rsidRPr="00FE7210" w:rsidRDefault="00810B3A" w:rsidP="0053583A">
            <w:pPr>
              <w:tabs>
                <w:tab w:val="left" w:pos="567"/>
                <w:tab w:val="left" w:pos="3402"/>
              </w:tabs>
              <w:suppressAutoHyphens/>
              <w:spacing w:after="0"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                                                     □ </w:t>
            </w:r>
            <w:proofErr w:type="spellStart"/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Pellet</w:t>
            </w:r>
            <w:proofErr w:type="spellEnd"/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  <w:t>........................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ton /rok  </w:t>
            </w:r>
          </w:p>
          <w:p w:rsidR="00810B3A" w:rsidRPr="00FE7210" w:rsidRDefault="00810B3A" w:rsidP="0053583A">
            <w:pPr>
              <w:tabs>
                <w:tab w:val="left" w:pos="567"/>
                <w:tab w:val="left" w:pos="3402"/>
                <w:tab w:val="left" w:pos="6096"/>
              </w:tabs>
              <w:suppressAutoHyphens/>
              <w:spacing w:after="0"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                                                     □ Inne paliwo stałe (jakie?)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  <w:t>........…................................</w:t>
            </w:r>
          </w:p>
        </w:tc>
      </w:tr>
      <w:tr w:rsidR="00810B3A" w:rsidRPr="00780380" w:rsidTr="0053583A">
        <w:trPr>
          <w:trHeight w:val="57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10B3A" w:rsidRPr="00FE7210" w:rsidRDefault="00810B3A" w:rsidP="0053583A">
            <w:pPr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810B3A" w:rsidRPr="00FE7210" w:rsidRDefault="00810B3A" w:rsidP="0053583A">
            <w:pPr>
              <w:suppressAutoHyphens/>
              <w:spacing w:after="0" w:line="100" w:lineRule="atLeast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 xml:space="preserve">            13. Rok produkcji obecnego zainstalowanego kotła </w:t>
            </w:r>
          </w:p>
          <w:p w:rsidR="00810B3A" w:rsidRPr="00FE7210" w:rsidRDefault="00810B3A" w:rsidP="0053583A">
            <w:pPr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      (z tabliczki znamionowej kotła, jeśli nieznana proszę wpisać datę montażu).</w:t>
            </w:r>
          </w:p>
          <w:p w:rsidR="00810B3A" w:rsidRPr="00FE7210" w:rsidRDefault="00810B3A" w:rsidP="0053583A">
            <w:pPr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18"/>
                <w:szCs w:val="24"/>
                <w:lang w:eastAsia="hi-IN" w:bidi="hi-IN"/>
              </w:rPr>
            </w:pPr>
          </w:p>
          <w:p w:rsidR="00810B3A" w:rsidRPr="00FE7210" w:rsidRDefault="00810B3A" w:rsidP="0053583A">
            <w:pPr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18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18"/>
                <w:szCs w:val="24"/>
                <w:lang w:eastAsia="hi-IN" w:bidi="hi-IN"/>
              </w:rPr>
              <w:t>..................................................................................................</w:t>
            </w:r>
          </w:p>
        </w:tc>
      </w:tr>
      <w:tr w:rsidR="00810B3A" w:rsidRPr="00780380" w:rsidTr="0053583A">
        <w:trPr>
          <w:trHeight w:val="57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0B3A" w:rsidRPr="00FE7210" w:rsidRDefault="00810B3A" w:rsidP="0053583A">
            <w:pPr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810B3A" w:rsidRPr="00FE7210" w:rsidRDefault="00810B3A" w:rsidP="0053583A">
            <w:pPr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>14. Moc obecnie  zainstalowanego kotła [</w:t>
            </w:r>
            <w:proofErr w:type="spellStart"/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>kW</w:t>
            </w:r>
            <w:proofErr w:type="spellEnd"/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 xml:space="preserve">] </w:t>
            </w:r>
          </w:p>
          <w:p w:rsidR="00810B3A" w:rsidRPr="00FE7210" w:rsidRDefault="00810B3A" w:rsidP="0053583A">
            <w:pPr>
              <w:suppressAutoHyphens/>
              <w:spacing w:after="0"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           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(tabliczka znamionowa) ...................................................</w:t>
            </w:r>
          </w:p>
        </w:tc>
      </w:tr>
      <w:tr w:rsidR="00810B3A" w:rsidRPr="00780380" w:rsidTr="0053583A">
        <w:trPr>
          <w:trHeight w:val="57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 xml:space="preserve">           15. Przewidywana moc nowego źródła ciepła [</w:t>
            </w:r>
            <w:proofErr w:type="spellStart"/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>kW</w:t>
            </w:r>
            <w:proofErr w:type="spellEnd"/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>]    ........................</w:t>
            </w: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u w:val="single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u w:val="single"/>
                <w:lang w:eastAsia="hi-IN" w:bidi="hi-IN"/>
              </w:rPr>
              <w:t xml:space="preserve">Uwaga! </w:t>
            </w: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W ramach Programu finansowane są zadania w których moc nowej kotłowni (kotła) jest co najmniej 20% niższa od likwidowanej kotłowni (kotła)</w:t>
            </w: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>nowe paliwo:</w:t>
            </w: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□ Węgiel                     □ Gaz                                             □ </w:t>
            </w:r>
            <w:proofErr w:type="spellStart"/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Pellet</w:t>
            </w:r>
            <w:proofErr w:type="spellEnd"/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□ Olej                          □ Energia elektryczna                    □ Inne (jakie ?)....................</w:t>
            </w: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ind w:left="720"/>
              <w:jc w:val="both"/>
              <w:rPr>
                <w:rFonts w:ascii="Times New Roman" w:eastAsia="Lucida Sans Unicode" w:hAnsi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*W</w:t>
            </w:r>
            <w:r w:rsidRPr="00FE7210">
              <w:rPr>
                <w:rFonts w:ascii="Times New Roman" w:eastAsia="Lucida Sans Unicode" w:hAnsi="Times New Roman"/>
                <w:i/>
                <w:kern w:val="1"/>
                <w:sz w:val="24"/>
                <w:szCs w:val="24"/>
                <w:lang w:eastAsia="hi-IN" w:bidi="hi-IN"/>
              </w:rPr>
              <w:t xml:space="preserve"> przypadku  np. rozbudowy, adaptacji  budynku i  zwiększenia powierzchni ogrzewanej i utrzymania dotychczasowej mocy źródła ciepła możliwe będzie dofinansowanie.</w:t>
            </w: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ind w:left="720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i/>
                <w:kern w:val="1"/>
                <w:sz w:val="24"/>
                <w:szCs w:val="24"/>
                <w:lang w:eastAsia="hi-IN" w:bidi="hi-IN"/>
              </w:rPr>
              <w:t>Wartość dofinansowania będzie jednak wynosiła do 80% mocy starego źródła ciepła.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Jeśli jest taka sytuacja, proszę opisać  przyczyny: ...................................................................................................................................</w:t>
            </w: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ind w:left="720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...................................................................................................................................</w:t>
            </w: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10B3A" w:rsidRPr="00780380" w:rsidTr="0053583A">
        <w:trPr>
          <w:trHeight w:val="746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before="120" w:after="120" w:line="360" w:lineRule="auto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lastRenderedPageBreak/>
              <w:t xml:space="preserve">16. Orientacyjny koszt wymiany źródła ciepła 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( faktura pro-forma lub szacunkowy kosztorys załączony do wniosku, itp.)   ............................................ zł</w:t>
            </w:r>
          </w:p>
        </w:tc>
      </w:tr>
      <w:tr w:rsidR="00810B3A" w:rsidRPr="00780380" w:rsidTr="0053583A">
        <w:trPr>
          <w:trHeight w:val="183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B3A" w:rsidRPr="00FE7210" w:rsidRDefault="00810B3A" w:rsidP="0053583A">
            <w:pPr>
              <w:suppressAutoHyphens/>
              <w:spacing w:after="0" w:line="100" w:lineRule="atLeast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810B3A" w:rsidRPr="00FE7210" w:rsidRDefault="00810B3A" w:rsidP="0053583A">
            <w:pPr>
              <w:suppressAutoHyphens/>
              <w:spacing w:after="0" w:line="100" w:lineRule="atLeast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 xml:space="preserve">            17. Przewidywany termin realizacji Inwestycji 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……………………………...</w:t>
            </w: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u w:val="single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u w:val="single"/>
                <w:lang w:eastAsia="hi-IN" w:bidi="hi-IN"/>
              </w:rPr>
              <w:t xml:space="preserve">Uwaga! </w:t>
            </w: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1.W ramach Programu finansowane są zadania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które należy wykonać w roku 2018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Termin 2018 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 jest graniczny z uwagi na konieczność rozliczenia.</w:t>
            </w: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2. Prace wykonane przed datą podjęcia decyzji o dofinansowaniu przez Fundusz                                                  nie będą dofinansowane.</w:t>
            </w: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10B3A" w:rsidRPr="00780380" w:rsidTr="0053583A">
        <w:trPr>
          <w:trHeight w:val="57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>18. Ciepła woda: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ab/>
            </w: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                            □ To samo źródło co ogrzewanie 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ab/>
              <w:t xml:space="preserve">      □ Bojler elektryczny</w:t>
            </w:r>
          </w:p>
          <w:p w:rsidR="00810B3A" w:rsidRPr="00FE7210" w:rsidRDefault="00810B3A" w:rsidP="0053583A">
            <w:pPr>
              <w:tabs>
                <w:tab w:val="left" w:pos="2268"/>
                <w:tab w:val="left" w:pos="5387"/>
              </w:tabs>
              <w:suppressAutoHyphens/>
              <w:spacing w:after="0"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ab/>
              <w:t xml:space="preserve">  □ Piecyk gazowy 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ab/>
              <w:t xml:space="preserve">           □ Inne (jakie?)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  <w:t xml:space="preserve">...............................… </w:t>
            </w:r>
          </w:p>
        </w:tc>
      </w:tr>
      <w:tr w:rsidR="00810B3A" w:rsidRPr="00780380" w:rsidTr="0053583A">
        <w:trPr>
          <w:trHeight w:val="57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B3A" w:rsidRPr="00FE7210" w:rsidRDefault="00810B3A" w:rsidP="0053583A">
            <w:pPr>
              <w:tabs>
                <w:tab w:val="left" w:pos="5103"/>
                <w:tab w:val="left" w:pos="6521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810B3A" w:rsidRPr="00FE7210" w:rsidRDefault="00810B3A" w:rsidP="0053583A">
            <w:pPr>
              <w:tabs>
                <w:tab w:val="left" w:pos="5103"/>
                <w:tab w:val="left" w:pos="6521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>19. Czy wykorzystywana jest energia odnawialna:</w:t>
            </w:r>
          </w:p>
          <w:p w:rsidR="00810B3A" w:rsidRPr="00FE7210" w:rsidRDefault="00810B3A" w:rsidP="0053583A">
            <w:pPr>
              <w:tabs>
                <w:tab w:val="left" w:pos="5103"/>
                <w:tab w:val="left" w:pos="6521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ab/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□ Tak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ab/>
              <w:t xml:space="preserve">                    □ Nie</w:t>
            </w:r>
          </w:p>
        </w:tc>
      </w:tr>
      <w:tr w:rsidR="00810B3A" w:rsidRPr="00780380" w:rsidTr="0053583A">
        <w:trPr>
          <w:trHeight w:val="57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B3A" w:rsidRPr="00FE7210" w:rsidRDefault="00810B3A" w:rsidP="0053583A">
            <w:pPr>
              <w:tabs>
                <w:tab w:val="left" w:pos="3119"/>
                <w:tab w:val="left" w:pos="5529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810B3A" w:rsidRPr="00FE7210" w:rsidRDefault="00810B3A" w:rsidP="0053583A">
            <w:pPr>
              <w:tabs>
                <w:tab w:val="left" w:pos="3119"/>
                <w:tab w:val="left" w:pos="5529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>Jeśli tak, wskaż typ:</w:t>
            </w:r>
          </w:p>
          <w:p w:rsidR="00810B3A" w:rsidRPr="00FE7210" w:rsidRDefault="00810B3A" w:rsidP="0053583A">
            <w:pPr>
              <w:tabs>
                <w:tab w:val="left" w:pos="3119"/>
                <w:tab w:val="left" w:pos="5529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                                    □ Kolektory słoneczne 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ab/>
              <w:t xml:space="preserve">             □ Wiatrak przydomowy</w:t>
            </w:r>
          </w:p>
          <w:p w:rsidR="00810B3A" w:rsidRPr="00FE7210" w:rsidRDefault="00810B3A" w:rsidP="0053583A">
            <w:pPr>
              <w:tabs>
                <w:tab w:val="left" w:pos="3119"/>
                <w:tab w:val="left" w:pos="5529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                                    □ Ogniwa fotowoltaiczne                □ Pompa ciepła 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ab/>
            </w:r>
          </w:p>
          <w:p w:rsidR="00810B3A" w:rsidRPr="00FE7210" w:rsidRDefault="00810B3A" w:rsidP="0053583A">
            <w:pPr>
              <w:tabs>
                <w:tab w:val="left" w:pos="3119"/>
                <w:tab w:val="left" w:pos="5529"/>
              </w:tabs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                                    □ Gruntowy wymiennik ciepła</w:t>
            </w:r>
          </w:p>
        </w:tc>
      </w:tr>
      <w:tr w:rsidR="00810B3A" w:rsidRPr="00780380" w:rsidTr="0053583A">
        <w:trPr>
          <w:trHeight w:val="57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B3A" w:rsidRPr="00FE7210" w:rsidRDefault="00810B3A" w:rsidP="0053583A">
            <w:pPr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810B3A" w:rsidRPr="00BF5189" w:rsidRDefault="00810B3A" w:rsidP="0053583A">
            <w:pPr>
              <w:suppressAutoHyphens/>
              <w:spacing w:after="0" w:line="100" w:lineRule="atLeast"/>
              <w:ind w:left="720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hi-IN" w:bidi="hi-IN"/>
              </w:rPr>
              <w:t xml:space="preserve">20. Dane kontaktowe: </w:t>
            </w:r>
          </w:p>
          <w:p w:rsidR="00810B3A" w:rsidRPr="00FE7210" w:rsidRDefault="00810B3A" w:rsidP="0053583A">
            <w:pPr>
              <w:suppressAutoHyphens/>
              <w:spacing w:after="0"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 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Imię i Nazwisko: 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  <w:t xml:space="preserve">............................................................................................................................ </w:t>
            </w:r>
          </w:p>
          <w:p w:rsidR="00810B3A" w:rsidRPr="00FE7210" w:rsidRDefault="00810B3A" w:rsidP="0053583A">
            <w:pPr>
              <w:suppressAutoHyphens/>
              <w:spacing w:after="0"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</w:pPr>
          </w:p>
          <w:p w:rsidR="00810B3A" w:rsidRPr="00FE7210" w:rsidRDefault="00810B3A" w:rsidP="0053583A">
            <w:pPr>
              <w:suppressAutoHyphens/>
              <w:spacing w:after="0"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</w:pP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 Tel.: 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  <w:t>..........................................................................................................................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  <w:t>................................</w:t>
            </w:r>
          </w:p>
          <w:p w:rsidR="00810B3A" w:rsidRPr="00FE7210" w:rsidRDefault="00810B3A" w:rsidP="0053583A">
            <w:pPr>
              <w:suppressAutoHyphens/>
              <w:spacing w:after="0"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</w:pPr>
          </w:p>
          <w:p w:rsidR="00810B3A" w:rsidRPr="00FE7210" w:rsidRDefault="00810B3A" w:rsidP="0053583A">
            <w:pPr>
              <w:suppressAutoHyphens/>
              <w:spacing w:after="0" w:line="100" w:lineRule="atLeast"/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   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e-ma</w:t>
            </w:r>
            <w:r w:rsidR="005B1846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il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:</w:t>
            </w:r>
            <w:r w:rsidRPr="00FE7210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  <w:t xml:space="preserve"> ..................................................................................................................................................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bscript"/>
                <w:lang w:eastAsia="hi-IN" w:bidi="hi-IN"/>
              </w:rPr>
              <w:t>.....</w:t>
            </w:r>
          </w:p>
          <w:p w:rsidR="00810B3A" w:rsidRPr="00FE7210" w:rsidRDefault="00810B3A" w:rsidP="0053583A">
            <w:pPr>
              <w:suppressAutoHyphens/>
              <w:spacing w:after="0" w:line="100" w:lineRule="atLeast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vertAlign w:val="subscript"/>
                <w:lang w:eastAsia="hi-IN" w:bidi="hi-IN"/>
              </w:rPr>
            </w:pPr>
          </w:p>
        </w:tc>
      </w:tr>
    </w:tbl>
    <w:p w:rsidR="00810B3A" w:rsidRPr="00FE7210" w:rsidRDefault="00810B3A" w:rsidP="00810B3A">
      <w:pPr>
        <w:suppressAutoHyphens/>
        <w:spacing w:after="0"/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</w:pPr>
    </w:p>
    <w:p w:rsidR="005B1846" w:rsidRDefault="005B1846" w:rsidP="00810B3A">
      <w:pPr>
        <w:suppressAutoHyphens/>
        <w:spacing w:after="0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</w:pPr>
    </w:p>
    <w:p w:rsidR="005B1846" w:rsidRDefault="005B1846" w:rsidP="00810B3A">
      <w:pPr>
        <w:suppressAutoHyphens/>
        <w:spacing w:after="0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</w:pPr>
    </w:p>
    <w:p w:rsidR="00810B3A" w:rsidRDefault="00810B3A" w:rsidP="00810B3A">
      <w:pPr>
        <w:suppressAutoHyphens/>
        <w:spacing w:after="0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</w:pPr>
      <w:r w:rsidRPr="00FE7210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lastRenderedPageBreak/>
        <w:t>OŚWIADCZENIA WNIOSKODAWCY</w:t>
      </w:r>
    </w:p>
    <w:p w:rsidR="00810B3A" w:rsidRPr="00FE7210" w:rsidRDefault="00810B3A" w:rsidP="00810B3A">
      <w:pPr>
        <w:suppressAutoHyphens/>
        <w:spacing w:after="0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</w:pPr>
    </w:p>
    <w:p w:rsidR="00810B3A" w:rsidRPr="00FE7210" w:rsidRDefault="00810B3A" w:rsidP="00810B3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szCs w:val="24"/>
          <w:lang w:eastAsia="hi-IN" w:bidi="hi-IN"/>
        </w:rPr>
      </w:pPr>
      <w:r w:rsidRPr="00FE7210">
        <w:rPr>
          <w:rFonts w:ascii="Times New Roman" w:eastAsia="Lucida Sans Unicode" w:hAnsi="Times New Roman"/>
          <w:kern w:val="1"/>
          <w:szCs w:val="24"/>
          <w:lang w:eastAsia="hi-IN" w:bidi="hi-IN"/>
        </w:rPr>
        <w:t xml:space="preserve">Oświadczam, że Budynek w którym planowana jest wymiana źródła </w:t>
      </w:r>
      <w:proofErr w:type="spellStart"/>
      <w:r w:rsidRPr="00FE7210">
        <w:rPr>
          <w:rFonts w:ascii="Times New Roman" w:eastAsia="Lucida Sans Unicode" w:hAnsi="Times New Roman"/>
          <w:kern w:val="1"/>
          <w:szCs w:val="24"/>
          <w:lang w:eastAsia="hi-IN" w:bidi="hi-IN"/>
        </w:rPr>
        <w:t>c.o</w:t>
      </w:r>
      <w:proofErr w:type="spellEnd"/>
      <w:r w:rsidRPr="00FE7210">
        <w:rPr>
          <w:rFonts w:ascii="Times New Roman" w:eastAsia="Lucida Sans Unicode" w:hAnsi="Times New Roman"/>
          <w:kern w:val="1"/>
          <w:szCs w:val="24"/>
          <w:lang w:eastAsia="hi-IN" w:bidi="hi-IN"/>
        </w:rPr>
        <w:t xml:space="preserve">. jest budynkiem mieszkalnym zgodnie z art. 3 pkt. 2a ustawy z dnia 7 lipca 1994 r. - Prawo budowlane (Dz. U. z 2017 r. poz. 1322 z </w:t>
      </w:r>
      <w:proofErr w:type="spellStart"/>
      <w:r w:rsidRPr="00FE7210">
        <w:rPr>
          <w:rFonts w:ascii="Times New Roman" w:eastAsia="Lucida Sans Unicode" w:hAnsi="Times New Roman"/>
          <w:kern w:val="1"/>
          <w:szCs w:val="24"/>
          <w:lang w:eastAsia="hi-IN" w:bidi="hi-IN"/>
        </w:rPr>
        <w:t>późn</w:t>
      </w:r>
      <w:proofErr w:type="spellEnd"/>
      <w:r w:rsidRPr="00FE7210">
        <w:rPr>
          <w:rFonts w:ascii="Times New Roman" w:eastAsia="Lucida Sans Unicode" w:hAnsi="Times New Roman"/>
          <w:kern w:val="1"/>
          <w:szCs w:val="24"/>
          <w:lang w:eastAsia="hi-IN" w:bidi="hi-IN"/>
        </w:rPr>
        <w:t>. zm.) oraz jest użytkowany zgodnie z przepisami ww. Prawa budowlanego.</w:t>
      </w:r>
    </w:p>
    <w:p w:rsidR="00810B3A" w:rsidRPr="00FE7210" w:rsidRDefault="00810B3A" w:rsidP="00810B3A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0"/>
          <w:lang w:eastAsia="pl-PL"/>
        </w:rPr>
      </w:pPr>
      <w:r w:rsidRPr="00FE7210">
        <w:rPr>
          <w:rFonts w:ascii="Times New Roman" w:eastAsia="Times New Roman" w:hAnsi="Times New Roman"/>
          <w:szCs w:val="20"/>
          <w:lang w:eastAsia="pl-PL"/>
        </w:rPr>
        <w:t>Oświadczam, że jestem gotów i posiadam niezbędne środki finansowe na realizację Inwestycji w bieżącym roku kalendarzowym, w terminach które będą ustalone przez Gminę w umowie Dotacji.</w:t>
      </w:r>
    </w:p>
    <w:p w:rsidR="00810B3A" w:rsidRPr="00FE7210" w:rsidRDefault="00810B3A" w:rsidP="00810B3A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0"/>
          <w:lang w:eastAsia="pl-PL"/>
        </w:rPr>
      </w:pPr>
      <w:r w:rsidRPr="00FE7210">
        <w:rPr>
          <w:rFonts w:ascii="Times New Roman" w:eastAsia="Times New Roman" w:hAnsi="Times New Roman"/>
          <w:szCs w:val="20"/>
          <w:lang w:eastAsia="pl-PL"/>
        </w:rPr>
        <w:t>Oświadczam, że nie zostałem zobowiązany żadnym prawnym dokumentem (decyzją, umową itp.) do zamontowania ekologicznego źródła ciepła w Budynku.</w:t>
      </w:r>
    </w:p>
    <w:p w:rsidR="00810B3A" w:rsidRPr="00FE7210" w:rsidRDefault="00810B3A" w:rsidP="00810B3A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0"/>
          <w:lang w:eastAsia="pl-PL"/>
        </w:rPr>
      </w:pPr>
      <w:r w:rsidRPr="00FE7210">
        <w:rPr>
          <w:rFonts w:ascii="Times New Roman" w:eastAsia="Times New Roman" w:hAnsi="Times New Roman"/>
          <w:szCs w:val="20"/>
          <w:lang w:eastAsia="pl-PL"/>
        </w:rPr>
        <w:t xml:space="preserve">Oświadczam, że Budynek nie posiada drugiego alternatywnego źródła ciepła </w:t>
      </w:r>
      <w:proofErr w:type="spellStart"/>
      <w:r w:rsidRPr="00FE7210">
        <w:rPr>
          <w:rFonts w:ascii="Times New Roman" w:eastAsia="Times New Roman" w:hAnsi="Times New Roman"/>
          <w:szCs w:val="20"/>
          <w:lang w:eastAsia="pl-PL"/>
        </w:rPr>
        <w:t>c.o</w:t>
      </w:r>
      <w:proofErr w:type="spellEnd"/>
      <w:r w:rsidRPr="00FE7210">
        <w:rPr>
          <w:rFonts w:ascii="Times New Roman" w:eastAsia="Times New Roman" w:hAnsi="Times New Roman"/>
          <w:szCs w:val="20"/>
          <w:lang w:eastAsia="pl-PL"/>
        </w:rPr>
        <w:t xml:space="preserve">., </w:t>
      </w:r>
      <w:r w:rsidRPr="00FE7210">
        <w:rPr>
          <w:rFonts w:ascii="Times New Roman" w:eastAsia="Times New Roman" w:hAnsi="Times New Roman"/>
          <w:szCs w:val="20"/>
          <w:lang w:eastAsia="pl-PL"/>
        </w:rPr>
        <w:br/>
        <w:t>za wyjątkiem pieca (kotła) pracującego tylko w instalacji c. w. u. lub kominka opalanego drewnem.</w:t>
      </w:r>
    </w:p>
    <w:p w:rsidR="00810B3A" w:rsidRPr="00FE7210" w:rsidRDefault="00810B3A" w:rsidP="00810B3A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0"/>
          <w:lang w:eastAsia="pl-PL"/>
        </w:rPr>
      </w:pPr>
      <w:r w:rsidRPr="00FE7210">
        <w:rPr>
          <w:rFonts w:ascii="Times New Roman" w:eastAsia="Times New Roman" w:hAnsi="Times New Roman"/>
          <w:szCs w:val="20"/>
          <w:lang w:eastAsia="pl-PL"/>
        </w:rPr>
        <w:t>Oświadczam, że trwale zlikwiduję obecne źródło ciepła a nowe źródło ciepła będzie użytkowane przez co najmniej 5 lat od daty otrzymania dotacji.</w:t>
      </w:r>
    </w:p>
    <w:p w:rsidR="00810B3A" w:rsidRPr="00FE7210" w:rsidRDefault="00810B3A" w:rsidP="00810B3A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0"/>
          <w:lang w:eastAsia="pl-PL"/>
        </w:rPr>
      </w:pPr>
      <w:r w:rsidRPr="00FE7210">
        <w:rPr>
          <w:rFonts w:ascii="Times New Roman" w:eastAsia="Times New Roman" w:hAnsi="Times New Roman"/>
          <w:szCs w:val="20"/>
          <w:lang w:eastAsia="pl-PL"/>
        </w:rPr>
        <w:t>Oświadczam, że spełniam wymagania przepisów ustawy o utrzymaniu czystości i porządku    w gminach.</w:t>
      </w:r>
    </w:p>
    <w:p w:rsidR="00810B3A" w:rsidRPr="00FE7210" w:rsidRDefault="00810B3A" w:rsidP="00810B3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szCs w:val="24"/>
          <w:lang w:eastAsia="hi-IN" w:bidi="hi-IN"/>
        </w:rPr>
      </w:pPr>
      <w:r w:rsidRPr="00FE7210">
        <w:rPr>
          <w:rFonts w:ascii="Times New Roman" w:eastAsia="Lucida Sans Unicode" w:hAnsi="Times New Roman"/>
          <w:kern w:val="1"/>
          <w:szCs w:val="24"/>
          <w:lang w:eastAsia="hi-IN" w:bidi="hi-IN"/>
        </w:rPr>
        <w:t>Przystępując do programu wyrażam zgodę na przeprowadzanie kontroli Budynku,</w:t>
      </w:r>
      <w:r w:rsidRPr="00FE7210">
        <w:rPr>
          <w:rFonts w:ascii="Times New Roman" w:eastAsia="Lucida Sans Unicode" w:hAnsi="Times New Roman"/>
          <w:kern w:val="1"/>
          <w:szCs w:val="24"/>
          <w:lang w:eastAsia="hi-IN" w:bidi="hi-IN"/>
        </w:rPr>
        <w:br/>
        <w:t xml:space="preserve"> w którym wykonywane będą działania objęte Programem przed modernizacją i do 5 lat po jej przeprowadzeniu, przez osoby upoważnione przez Wójta Gminy </w:t>
      </w:r>
      <w:r w:rsidR="005B1846">
        <w:rPr>
          <w:rFonts w:ascii="Times New Roman" w:eastAsia="Lucida Sans Unicode" w:hAnsi="Times New Roman"/>
          <w:kern w:val="1"/>
          <w:szCs w:val="24"/>
          <w:lang w:eastAsia="hi-IN" w:bidi="hi-IN"/>
        </w:rPr>
        <w:t>Gręboszów</w:t>
      </w:r>
      <w:r w:rsidRPr="00FE7210">
        <w:rPr>
          <w:rFonts w:ascii="Times New Roman" w:eastAsia="Lucida Sans Unicode" w:hAnsi="Times New Roman"/>
          <w:kern w:val="1"/>
          <w:szCs w:val="24"/>
          <w:lang w:eastAsia="hi-IN" w:bidi="hi-IN"/>
        </w:rPr>
        <w:t xml:space="preserve"> lub Prezesa Wojewódzkiego Funduszu Ochrony Środowiska i Gospodarki Wodnej w Krakowie.</w:t>
      </w:r>
    </w:p>
    <w:p w:rsidR="00810B3A" w:rsidRPr="00FE7210" w:rsidRDefault="00810B3A" w:rsidP="00810B3A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szCs w:val="24"/>
          <w:lang w:eastAsia="hi-IN" w:bidi="hi-IN"/>
        </w:rPr>
      </w:pPr>
      <w:r w:rsidRPr="00FE7210">
        <w:rPr>
          <w:rFonts w:ascii="Times New Roman" w:eastAsia="Lucida Sans Unicode" w:hAnsi="Times New Roman"/>
          <w:kern w:val="1"/>
          <w:szCs w:val="24"/>
          <w:lang w:eastAsia="hi-IN" w:bidi="hi-IN"/>
        </w:rPr>
        <w:t>Oświadczam, że wszystkie informacje podane w niniejszym Wniosku, oświadczeniach             są prawdziwe.</w:t>
      </w:r>
    </w:p>
    <w:p w:rsidR="00810B3A" w:rsidRDefault="00810B3A" w:rsidP="00810B3A">
      <w:pPr>
        <w:suppressAutoHyphens/>
        <w:spacing w:after="0"/>
        <w:rPr>
          <w:rFonts w:ascii="Times New Roman" w:eastAsia="Lucida Sans Unicode" w:hAnsi="Times New Roman"/>
          <w:kern w:val="1"/>
          <w:szCs w:val="16"/>
          <w:lang w:eastAsia="hi-IN" w:bidi="hi-IN"/>
        </w:rPr>
      </w:pPr>
    </w:p>
    <w:p w:rsidR="00810B3A" w:rsidRPr="00FE7210" w:rsidRDefault="00810B3A" w:rsidP="00810B3A">
      <w:pPr>
        <w:suppressAutoHyphens/>
        <w:spacing w:after="0"/>
        <w:rPr>
          <w:rFonts w:ascii="Times New Roman" w:eastAsia="Lucida Sans Unicode" w:hAnsi="Times New Roman"/>
          <w:kern w:val="1"/>
          <w:szCs w:val="16"/>
          <w:lang w:eastAsia="hi-IN" w:bidi="hi-IN"/>
        </w:rPr>
      </w:pPr>
    </w:p>
    <w:p w:rsidR="00810B3A" w:rsidRPr="00FE7210" w:rsidRDefault="00810B3A" w:rsidP="00810B3A">
      <w:pPr>
        <w:tabs>
          <w:tab w:val="left" w:pos="567"/>
          <w:tab w:val="right" w:pos="8505"/>
        </w:tabs>
        <w:suppressAutoHyphens/>
        <w:spacing w:after="0" w:line="240" w:lineRule="auto"/>
        <w:ind w:left="720"/>
        <w:rPr>
          <w:rFonts w:ascii="Times New Roman" w:eastAsia="Lucida Sans Unicode" w:hAnsi="Times New Roman"/>
          <w:kern w:val="1"/>
          <w:szCs w:val="24"/>
          <w:lang w:eastAsia="hi-IN" w:bidi="hi-IN"/>
        </w:rPr>
      </w:pPr>
      <w:r w:rsidRPr="00FE7210">
        <w:rPr>
          <w:rFonts w:ascii="Times New Roman" w:eastAsia="Lucida Sans Unicode" w:hAnsi="Times New Roman"/>
          <w:kern w:val="1"/>
          <w:szCs w:val="24"/>
          <w:lang w:eastAsia="hi-IN" w:bidi="hi-IN"/>
        </w:rPr>
        <w:t>Data ......................................</w:t>
      </w:r>
      <w:r w:rsidRPr="00FE7210">
        <w:rPr>
          <w:rFonts w:ascii="Times New Roman" w:eastAsia="Lucida Sans Unicode" w:hAnsi="Times New Roman"/>
          <w:kern w:val="1"/>
          <w:szCs w:val="24"/>
          <w:lang w:eastAsia="hi-IN" w:bidi="hi-IN"/>
        </w:rPr>
        <w:tab/>
        <w:t xml:space="preserve">                   Podpis Wnioskodawcy .............................................</w:t>
      </w:r>
    </w:p>
    <w:p w:rsidR="00810B3A" w:rsidRPr="00FE7210" w:rsidRDefault="00810B3A" w:rsidP="00810B3A">
      <w:pPr>
        <w:suppressAutoHyphens/>
        <w:spacing w:after="0" w:line="240" w:lineRule="auto"/>
        <w:rPr>
          <w:rFonts w:ascii="Times New Roman" w:eastAsia="Lucida Sans Unicode" w:hAnsi="Times New Roman"/>
          <w:snapToGrid w:val="0"/>
          <w:kern w:val="1"/>
          <w:sz w:val="16"/>
          <w:szCs w:val="24"/>
          <w:lang w:eastAsia="pl-PL" w:bidi="hi-IN"/>
        </w:rPr>
      </w:pPr>
    </w:p>
    <w:p w:rsidR="00810B3A" w:rsidRPr="00FE7210" w:rsidRDefault="00810B3A" w:rsidP="00810B3A">
      <w:pPr>
        <w:suppressAutoHyphens/>
        <w:spacing w:after="0" w:line="240" w:lineRule="auto"/>
        <w:rPr>
          <w:rFonts w:ascii="Times New Roman" w:eastAsia="Lucida Sans Unicode" w:hAnsi="Times New Roman"/>
          <w:kern w:val="1"/>
          <w:sz w:val="20"/>
          <w:szCs w:val="24"/>
          <w:lang w:eastAsia="hi-IN" w:bidi="hi-IN"/>
        </w:rPr>
      </w:pPr>
    </w:p>
    <w:p w:rsidR="00810B3A" w:rsidRDefault="00810B3A" w:rsidP="00810B3A"/>
    <w:p w:rsidR="003E2D8E" w:rsidRDefault="003E2D8E"/>
    <w:sectPr w:rsidR="003E2D8E" w:rsidSect="00780380">
      <w:footnotePr>
        <w:pos w:val="beneathText"/>
      </w:footnotePr>
      <w:pgSz w:w="11906" w:h="16838"/>
      <w:pgMar w:top="765" w:right="1417" w:bottom="993" w:left="1417" w:header="708" w:footer="708" w:gutter="0"/>
      <w:cols w:space="708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E4AB5"/>
    <w:multiLevelType w:val="multilevel"/>
    <w:tmpl w:val="30EC519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pos w:val="beneathText"/>
  </w:footnotePr>
  <w:compat/>
  <w:rsids>
    <w:rsidRoot w:val="00810B3A"/>
    <w:rsid w:val="003E2D8E"/>
    <w:rsid w:val="005B1846"/>
    <w:rsid w:val="00810B3A"/>
    <w:rsid w:val="0088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0B3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889</Words>
  <Characters>5339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user07</dc:creator>
  <cp:lastModifiedBy>user07</cp:lastModifiedBy>
  <cp:revision>2</cp:revision>
  <dcterms:created xsi:type="dcterms:W3CDTF">2018-02-15T10:16:00Z</dcterms:created>
  <dcterms:modified xsi:type="dcterms:W3CDTF">2018-02-15T12:07:00Z</dcterms:modified>
</cp:coreProperties>
</file>